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90" w:type="dxa"/>
        <w:tblInd w:w="96" w:type="dxa"/>
        <w:tblLook w:val="04A0"/>
      </w:tblPr>
      <w:tblGrid>
        <w:gridCol w:w="863"/>
        <w:gridCol w:w="62"/>
        <w:gridCol w:w="8018"/>
        <w:gridCol w:w="52"/>
        <w:gridCol w:w="1330"/>
        <w:gridCol w:w="35"/>
        <w:gridCol w:w="1330"/>
      </w:tblGrid>
      <w:tr w:rsidR="008F3B92" w:rsidRPr="00FA2FB8" w:rsidTr="008D55E6">
        <w:trPr>
          <w:trHeight w:val="288"/>
        </w:trPr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B92" w:rsidRPr="00FA2FB8" w:rsidRDefault="008F3B92" w:rsidP="00780E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B92" w:rsidRPr="0042751D" w:rsidRDefault="008F3B92" w:rsidP="004A5CD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42751D">
              <w:rPr>
                <w:rFonts w:ascii="Times New Roman" w:hAnsi="Times New Roman" w:cs="Times New Roman"/>
                <w:i/>
              </w:rPr>
              <w:t xml:space="preserve">Выписка из приложений к приказам </w:t>
            </w:r>
          </w:p>
          <w:p w:rsidR="008F3B92" w:rsidRPr="0042751D" w:rsidRDefault="008F3B92" w:rsidP="004A5CD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42751D">
              <w:rPr>
                <w:rFonts w:ascii="Times New Roman" w:hAnsi="Times New Roman" w:cs="Times New Roman"/>
                <w:i/>
              </w:rPr>
              <w:t xml:space="preserve">ФБУЗ «Центр  гигиены и эпидемиологи  </w:t>
            </w:r>
          </w:p>
          <w:p w:rsidR="008F3B92" w:rsidRPr="0042751D" w:rsidRDefault="008F3B92" w:rsidP="004A5CD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42751D">
              <w:rPr>
                <w:rFonts w:ascii="Times New Roman" w:hAnsi="Times New Roman" w:cs="Times New Roman"/>
                <w:i/>
              </w:rPr>
              <w:t xml:space="preserve">в Вологодской области» </w:t>
            </w:r>
          </w:p>
          <w:p w:rsidR="008F3B92" w:rsidRDefault="008F3B92" w:rsidP="008D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1543F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  <w:r w:rsidR="008D55E6" w:rsidRPr="0081543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r w:rsidR="0081543F" w:rsidRPr="0081543F">
              <w:rPr>
                <w:rFonts w:ascii="Times New Roman" w:hAnsi="Times New Roman" w:cs="Times New Roman"/>
                <w:i/>
                <w:sz w:val="20"/>
                <w:szCs w:val="20"/>
              </w:rPr>
              <w:t>473</w:t>
            </w:r>
            <w:r w:rsidR="008D55E6" w:rsidRPr="0081543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</w:t>
            </w:r>
            <w:r w:rsidR="0081543F" w:rsidRPr="0081543F">
              <w:rPr>
                <w:rFonts w:ascii="Times New Roman" w:hAnsi="Times New Roman" w:cs="Times New Roman"/>
                <w:i/>
                <w:sz w:val="20"/>
                <w:szCs w:val="20"/>
              </w:rPr>
              <w:t>16.12.2024</w:t>
            </w:r>
            <w:r w:rsidRPr="00B709C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D55E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1543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349</w:t>
            </w:r>
            <w:r w:rsidR="008D55E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от</w:t>
            </w:r>
            <w:r w:rsidR="0040195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1</w:t>
            </w:r>
            <w:r w:rsidR="0081543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0</w:t>
            </w:r>
            <w:r w:rsidR="0040195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.09.202</w:t>
            </w:r>
            <w:r w:rsidR="0081543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</w:t>
            </w:r>
          </w:p>
          <w:p w:rsidR="008D55E6" w:rsidRPr="00B709C8" w:rsidRDefault="00401953" w:rsidP="00401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№464</w:t>
            </w:r>
            <w:r w:rsidR="008D55E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07.11.2023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B92" w:rsidRPr="00FA2FB8" w:rsidRDefault="008F3B92" w:rsidP="00780E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F3B92" w:rsidRPr="00FA2FB8" w:rsidTr="008D55E6">
        <w:trPr>
          <w:gridAfter w:val="2"/>
          <w:wAfter w:w="1365" w:type="dxa"/>
          <w:trHeight w:val="288"/>
        </w:trPr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B92" w:rsidRPr="00FA2FB8" w:rsidRDefault="008F3B92" w:rsidP="00780E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B92" w:rsidRPr="008D55E6" w:rsidRDefault="00FF0ED8" w:rsidP="008F3B9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hyperlink r:id="rId5" w:history="1">
              <w:r w:rsidR="008F3B92" w:rsidRPr="008F3B92">
                <w:rPr>
                  <w:rStyle w:val="a6"/>
                  <w:rFonts w:ascii="Times New Roman" w:hAnsi="Times New Roman" w:cs="Times New Roman"/>
                  <w:b/>
                  <w:color w:val="auto"/>
                  <w:u w:val="none"/>
                  <w:shd w:val="clear" w:color="auto" w:fill="FFFFFF"/>
                </w:rPr>
                <w:t xml:space="preserve">Исследование </w:t>
              </w:r>
              <w:r w:rsidR="008F3B92">
                <w:rPr>
                  <w:rStyle w:val="a6"/>
                  <w:rFonts w:ascii="Times New Roman" w:hAnsi="Times New Roman" w:cs="Times New Roman"/>
                  <w:b/>
                  <w:color w:val="auto"/>
                  <w:u w:val="none"/>
                  <w:shd w:val="clear" w:color="auto" w:fill="FFFFFF"/>
                </w:rPr>
                <w:t>почвы</w:t>
              </w:r>
            </w:hyperlink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B92" w:rsidRPr="00FA2FB8" w:rsidRDefault="008F3B92" w:rsidP="00780E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F3B92" w:rsidRPr="00FA2FB8" w:rsidTr="008D55E6">
        <w:trPr>
          <w:gridAfter w:val="2"/>
          <w:wAfter w:w="1365" w:type="dxa"/>
          <w:trHeight w:val="288"/>
        </w:trPr>
        <w:tc>
          <w:tcPr>
            <w:tcW w:w="103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B92" w:rsidRDefault="008F3B92" w:rsidP="008F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</w:t>
            </w:r>
            <w:r w:rsidRPr="00FA2F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илиал ФБУЗ "Центр гигиены и эпидемиологии в Вологодской области" в городе Сокол</w:t>
            </w:r>
          </w:p>
          <w:p w:rsidR="008F3B92" w:rsidRPr="00FA2FB8" w:rsidRDefault="008F3B92" w:rsidP="008F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F33F0" w:rsidRPr="009F33F0" w:rsidTr="008D55E6">
        <w:trPr>
          <w:gridAfter w:val="1"/>
          <w:wAfter w:w="1330" w:type="dxa"/>
          <w:trHeight w:val="736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F0" w:rsidRPr="009F33F0" w:rsidRDefault="009F33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33F0">
              <w:rPr>
                <w:rFonts w:ascii="Times New Roman" w:hAnsi="Times New Roman" w:cs="Times New Roman"/>
                <w:b/>
                <w:bCs/>
              </w:rPr>
              <w:t xml:space="preserve">N </w:t>
            </w:r>
            <w:proofErr w:type="spellStart"/>
            <w:proofErr w:type="gramStart"/>
            <w:r w:rsidRPr="009F33F0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9F33F0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9F33F0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3F0" w:rsidRPr="009F33F0" w:rsidRDefault="009F33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33F0">
              <w:rPr>
                <w:rFonts w:ascii="Times New Roman" w:hAnsi="Times New Roman" w:cs="Times New Roman"/>
                <w:b/>
                <w:bCs/>
              </w:rPr>
              <w:t>Наименование исследования, услуги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3F0" w:rsidRPr="009F33F0" w:rsidRDefault="009F33F0" w:rsidP="009F33F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33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1 анализа без НДС, (руб.)</w:t>
            </w: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13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F3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B92" w:rsidRPr="008F3B92" w:rsidRDefault="008F3B92" w:rsidP="008F3B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3B92">
              <w:rPr>
                <w:rFonts w:ascii="Times New Roman" w:eastAsia="Times New Roman" w:hAnsi="Times New Roman" w:cs="Times New Roman"/>
                <w:b/>
                <w:lang w:eastAsia="ru-RU"/>
              </w:rPr>
              <w:t>Отбор проб почвы: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8F3B92" w:rsidP="004A5C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13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8F3B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 xml:space="preserve"> - 1 проба почвы/грунта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401953" w:rsidP="008F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900,00</w:t>
            </w: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13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II.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8F3B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F3B92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8F3B92" w:rsidP="008F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13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8F3B92" w:rsidP="008F3B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>до 5 показателей (точек) (включительно)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401953" w:rsidP="008F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139,50</w:t>
            </w: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13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8F3B92" w:rsidP="008F3B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>более 5 (точек) показателей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401953" w:rsidP="008F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279,00</w:t>
            </w: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13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III.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8F3B92" w:rsidP="008F3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Санитарно-бактериологические исследования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8F3B92" w:rsidP="00F77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C3595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401953" w:rsidP="00F77E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Общее микробное число (</w:t>
            </w:r>
            <w:r w:rsidR="008F3B92" w:rsidRPr="008F3B92">
              <w:rPr>
                <w:rFonts w:ascii="Times New Roman" w:eastAsia="Times New Roman" w:hAnsi="Times New Roman" w:cs="Times New Roman"/>
                <w:lang w:eastAsia="ru-RU"/>
              </w:rPr>
              <w:t>ОМЧ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401953" w:rsidP="00C3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151,40</w:t>
            </w: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C3595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D55E6" w:rsidRDefault="008F3B92" w:rsidP="004019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>ОКБ</w:t>
            </w:r>
            <w:r w:rsidR="008D55E6">
              <w:rPr>
                <w:rFonts w:ascii="Times New Roman" w:eastAsia="Times New Roman" w:hAnsi="Times New Roman" w:cs="Times New Roman"/>
                <w:lang w:eastAsia="ru-RU"/>
              </w:rPr>
              <w:t xml:space="preserve">, в том числе </w:t>
            </w:r>
            <w:r w:rsidR="008D55E6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="008D55E6" w:rsidRPr="008D55E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8D55E6">
              <w:rPr>
                <w:rFonts w:ascii="Times New Roman" w:eastAsia="Times New Roman" w:hAnsi="Times New Roman" w:cs="Times New Roman"/>
                <w:lang w:val="en-US" w:eastAsia="ru-RU"/>
              </w:rPr>
              <w:t>coli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401953" w:rsidRDefault="00401953" w:rsidP="00C3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504,68</w:t>
            </w:r>
          </w:p>
        </w:tc>
      </w:tr>
      <w:tr w:rsidR="00401953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953" w:rsidRPr="008F3B92" w:rsidRDefault="00401953" w:rsidP="00C3595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953" w:rsidRDefault="00401953" w:rsidP="004019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Общие (об</w:t>
            </w:r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>общенные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>колиформные</w:t>
            </w:r>
            <w:proofErr w:type="spellEnd"/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 xml:space="preserve"> бактерии (ОКБ)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Escherichia</w:t>
            </w:r>
            <w:r w:rsidRPr="004019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coli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53" w:rsidRDefault="00401953" w:rsidP="00C3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441,60</w:t>
            </w:r>
          </w:p>
        </w:tc>
      </w:tr>
      <w:tr w:rsidR="008D55E6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5E6" w:rsidRPr="008F3B92" w:rsidRDefault="008D55E6" w:rsidP="00C3595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5E6" w:rsidRPr="008D55E6" w:rsidRDefault="008D55E6" w:rsidP="00F77E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Индекс БГКП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5E6" w:rsidRPr="008F3B92" w:rsidRDefault="00401953" w:rsidP="00C3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441,60</w:t>
            </w: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C3595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401953" w:rsidP="00F77E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8F3B92" w:rsidRPr="008F3B92">
              <w:rPr>
                <w:rFonts w:ascii="Times New Roman" w:eastAsia="Times New Roman" w:hAnsi="Times New Roman" w:cs="Times New Roman"/>
                <w:lang w:eastAsia="ru-RU"/>
              </w:rPr>
              <w:t>ндекс энтерококков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401953" w:rsidP="00C3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820,11</w:t>
            </w: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C3595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F77E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>Сульфитредуцирующие</w:t>
            </w:r>
            <w:proofErr w:type="spellEnd"/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>клостридии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401953" w:rsidP="00C3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504,68</w:t>
            </w: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C3595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401953" w:rsidP="004019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Патогенные бактерии, в том числе с</w:t>
            </w:r>
            <w:r w:rsidR="008F3B92" w:rsidRPr="008F3B92">
              <w:rPr>
                <w:rFonts w:ascii="Times New Roman" w:eastAsia="Times New Roman" w:hAnsi="Times New Roman" w:cs="Times New Roman"/>
                <w:lang w:eastAsia="ru-RU"/>
              </w:rPr>
              <w:t>альмонеллы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401953" w:rsidP="00C3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914,73</w:t>
            </w: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C3595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D55E6" w:rsidP="00F77E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Энтерококки (фекальные)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401953" w:rsidP="00C3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788,56</w:t>
            </w: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13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  <w:r w:rsidRPr="008F3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8F3B92" w:rsidP="003A6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8F3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Санитарно-паразитологические</w:t>
            </w:r>
            <w:proofErr w:type="spellEnd"/>
            <w:r w:rsidRPr="008F3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исследования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8F3B92" w:rsidP="00C3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13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F3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C362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>Почва, песок твердые бытовые отходы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8F3B92" w:rsidP="00C3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13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65151E" w:rsidP="00C362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8F3B92" w:rsidRPr="008F3B92">
              <w:rPr>
                <w:rFonts w:ascii="Times New Roman" w:eastAsia="Times New Roman" w:hAnsi="Times New Roman" w:cs="Times New Roman"/>
                <w:lang w:eastAsia="ru-RU"/>
              </w:rPr>
              <w:t>йца гельминтов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65151E" w:rsidP="00C3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914,73</w:t>
            </w:r>
          </w:p>
        </w:tc>
      </w:tr>
      <w:tr w:rsidR="008F3B92" w:rsidRPr="008F3B92" w:rsidTr="008D55E6">
        <w:trPr>
          <w:gridAfter w:val="1"/>
          <w:wAfter w:w="1330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8F3B92" w:rsidP="00132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3B92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B92" w:rsidRPr="008F3B92" w:rsidRDefault="0065151E" w:rsidP="00C362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 w:rsidR="008F3B92" w:rsidRPr="008F3B92">
              <w:rPr>
                <w:rFonts w:ascii="Times New Roman" w:eastAsia="Times New Roman" w:hAnsi="Times New Roman" w:cs="Times New Roman"/>
                <w:lang w:eastAsia="ru-RU"/>
              </w:rPr>
              <w:t xml:space="preserve">исты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кишечных патогенных </w:t>
            </w:r>
            <w:r w:rsidR="008F3B92" w:rsidRPr="008F3B92">
              <w:rPr>
                <w:rFonts w:ascii="Times New Roman" w:eastAsia="Times New Roman" w:hAnsi="Times New Roman" w:cs="Times New Roman"/>
                <w:lang w:eastAsia="ru-RU"/>
              </w:rPr>
              <w:t>простейших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организмов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92" w:rsidRPr="008F3B92" w:rsidRDefault="0065151E" w:rsidP="00C3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914,73</w:t>
            </w:r>
          </w:p>
        </w:tc>
      </w:tr>
    </w:tbl>
    <w:p w:rsidR="00F77E2B" w:rsidRPr="008F3B92" w:rsidRDefault="00F77E2B" w:rsidP="00354065"/>
    <w:sectPr w:rsidR="00F77E2B" w:rsidRPr="008F3B92" w:rsidSect="0041777E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C6311"/>
    <w:multiLevelType w:val="hybridMultilevel"/>
    <w:tmpl w:val="A394D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430A0"/>
    <w:rsid w:val="00061B0F"/>
    <w:rsid w:val="00141C07"/>
    <w:rsid w:val="001E6409"/>
    <w:rsid w:val="0020617B"/>
    <w:rsid w:val="00333E79"/>
    <w:rsid w:val="003424CE"/>
    <w:rsid w:val="00354065"/>
    <w:rsid w:val="003A6B6E"/>
    <w:rsid w:val="003D2BC9"/>
    <w:rsid w:val="00401953"/>
    <w:rsid w:val="0041777E"/>
    <w:rsid w:val="00516820"/>
    <w:rsid w:val="00597F1A"/>
    <w:rsid w:val="005C40BA"/>
    <w:rsid w:val="005C5040"/>
    <w:rsid w:val="006339A5"/>
    <w:rsid w:val="0065151E"/>
    <w:rsid w:val="00657776"/>
    <w:rsid w:val="00674317"/>
    <w:rsid w:val="00687C75"/>
    <w:rsid w:val="00714182"/>
    <w:rsid w:val="00735D2A"/>
    <w:rsid w:val="00757606"/>
    <w:rsid w:val="00791115"/>
    <w:rsid w:val="0081543F"/>
    <w:rsid w:val="008170BA"/>
    <w:rsid w:val="00834F4B"/>
    <w:rsid w:val="00850471"/>
    <w:rsid w:val="00851410"/>
    <w:rsid w:val="00887364"/>
    <w:rsid w:val="008A567E"/>
    <w:rsid w:val="008D55E6"/>
    <w:rsid w:val="008F3B92"/>
    <w:rsid w:val="009F33F0"/>
    <w:rsid w:val="00AC4CC4"/>
    <w:rsid w:val="00AC7BF0"/>
    <w:rsid w:val="00AE27BA"/>
    <w:rsid w:val="00B11C99"/>
    <w:rsid w:val="00B20011"/>
    <w:rsid w:val="00B30372"/>
    <w:rsid w:val="00BA727B"/>
    <w:rsid w:val="00C3595C"/>
    <w:rsid w:val="00C362D0"/>
    <w:rsid w:val="00C452B8"/>
    <w:rsid w:val="00CD0CBF"/>
    <w:rsid w:val="00CE1256"/>
    <w:rsid w:val="00D24F12"/>
    <w:rsid w:val="00D430A0"/>
    <w:rsid w:val="00D4601D"/>
    <w:rsid w:val="00D96DF6"/>
    <w:rsid w:val="00EC7FE6"/>
    <w:rsid w:val="00F77E2B"/>
    <w:rsid w:val="00FA2FB8"/>
    <w:rsid w:val="00FC547E"/>
    <w:rsid w:val="00FF0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595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F3B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buz35.ru/files.aspx?id=d4bd8df2a3e449239e376f60d765b8e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ОРЗ 1</dc:creator>
  <cp:lastModifiedBy>orz2</cp:lastModifiedBy>
  <cp:revision>4</cp:revision>
  <cp:lastPrinted>2018-03-15T08:07:00Z</cp:lastPrinted>
  <dcterms:created xsi:type="dcterms:W3CDTF">2023-12-17T23:19:00Z</dcterms:created>
  <dcterms:modified xsi:type="dcterms:W3CDTF">2024-12-25T14:01:00Z</dcterms:modified>
</cp:coreProperties>
</file>